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156C4" w14:textId="55403470" w:rsidR="00644293" w:rsidRDefault="00644293" w:rsidP="005242D7">
      <w:pPr>
        <w:rPr>
          <w:rFonts w:ascii="Arial" w:hAnsi="Arial" w:cs="Arial"/>
          <w:b/>
          <w:lang w:val="en-GB"/>
        </w:rPr>
      </w:pPr>
      <w:r w:rsidRPr="00644293">
        <w:rPr>
          <w:rFonts w:ascii="Arial" w:hAnsi="Arial" w:cs="Arial"/>
          <w:b/>
          <w:sz w:val="36"/>
          <w:szCs w:val="36"/>
          <w:lang w:val="en-GB"/>
        </w:rPr>
        <w:t xml:space="preserve">Forty Plus </w:t>
      </w:r>
      <w:r>
        <w:rPr>
          <w:rFonts w:ascii="Arial" w:hAnsi="Arial" w:cs="Arial"/>
          <w:b/>
          <w:sz w:val="36"/>
          <w:szCs w:val="36"/>
          <w:lang w:val="en-GB"/>
        </w:rPr>
        <w:t xml:space="preserve">CC </w:t>
      </w:r>
      <w:r w:rsidRPr="00644293">
        <w:rPr>
          <w:rFonts w:ascii="Arial" w:hAnsi="Arial" w:cs="Arial"/>
          <w:b/>
          <w:sz w:val="36"/>
          <w:szCs w:val="36"/>
          <w:lang w:val="en-GB"/>
        </w:rPr>
        <w:t>10</w:t>
      </w:r>
      <w:r w:rsidR="00450446">
        <w:rPr>
          <w:rFonts w:ascii="Arial" w:hAnsi="Arial" w:cs="Arial"/>
          <w:b/>
          <w:sz w:val="36"/>
          <w:szCs w:val="36"/>
          <w:lang w:val="en-GB"/>
        </w:rPr>
        <w:t>0 Kilometres</w:t>
      </w:r>
      <w:r w:rsidRPr="00644293">
        <w:rPr>
          <w:rFonts w:ascii="Arial" w:hAnsi="Arial" w:cs="Arial"/>
          <w:b/>
          <w:sz w:val="36"/>
          <w:szCs w:val="36"/>
          <w:lang w:val="en-GB"/>
        </w:rPr>
        <w:t xml:space="preserve"> (10</w:t>
      </w:r>
      <w:r w:rsidR="00450446">
        <w:rPr>
          <w:rFonts w:ascii="Arial" w:hAnsi="Arial" w:cs="Arial"/>
          <w:b/>
          <w:sz w:val="36"/>
          <w:szCs w:val="36"/>
          <w:lang w:val="en-GB"/>
        </w:rPr>
        <w:t>4</w:t>
      </w:r>
      <w:r w:rsidRPr="00644293">
        <w:rPr>
          <w:rFonts w:ascii="Arial" w:hAnsi="Arial" w:cs="Arial"/>
          <w:b/>
          <w:sz w:val="36"/>
          <w:szCs w:val="36"/>
          <w:lang w:val="en-GB"/>
        </w:rPr>
        <w:t>km)</w:t>
      </w:r>
      <w:r>
        <w:rPr>
          <w:rFonts w:ascii="Arial" w:hAnsi="Arial" w:cs="Arial"/>
          <w:b/>
          <w:lang w:val="en-GB"/>
        </w:rPr>
        <w:t xml:space="preserve"> </w:t>
      </w:r>
    </w:p>
    <w:p w14:paraId="39690772" w14:textId="6736E9B9" w:rsidR="005242D7" w:rsidRPr="0001544D" w:rsidRDefault="0064743D" w:rsidP="005242D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EVENT PHONE: </w:t>
      </w:r>
      <w:r w:rsidR="00C3015B" w:rsidRPr="00ED20EC">
        <w:rPr>
          <w:rFonts w:ascii="Arial" w:hAnsi="Arial" w:cs="Arial"/>
          <w:b/>
          <w:lang w:val="en-GB"/>
        </w:rPr>
        <w:t>07757</w:t>
      </w:r>
      <w:r w:rsidR="00E47B6D" w:rsidRPr="00ED20EC">
        <w:rPr>
          <w:rFonts w:ascii="Arial" w:hAnsi="Arial" w:cs="Arial"/>
          <w:b/>
          <w:lang w:val="en-GB"/>
        </w:rPr>
        <w:t xml:space="preserve"> </w:t>
      </w:r>
      <w:r w:rsidR="00C3015B" w:rsidRPr="00ED20EC">
        <w:rPr>
          <w:rFonts w:ascii="Arial" w:hAnsi="Arial" w:cs="Arial"/>
          <w:b/>
          <w:lang w:val="en-GB"/>
        </w:rPr>
        <w:t>247727</w:t>
      </w:r>
      <w:r w:rsidR="00520D85" w:rsidRPr="00ED20EC">
        <w:rPr>
          <w:rFonts w:ascii="Arial" w:hAnsi="Arial" w:cs="Arial"/>
          <w:b/>
          <w:lang w:val="en-GB"/>
        </w:rPr>
        <w:t xml:space="preserve">         </w:t>
      </w:r>
      <w:r w:rsidR="001D0A04">
        <w:rPr>
          <w:rFonts w:ascii="Arial" w:hAnsi="Arial" w:cs="Arial"/>
          <w:b/>
          <w:lang w:val="en-GB"/>
        </w:rPr>
        <w:t xml:space="preserve">                                         </w:t>
      </w:r>
      <w:r w:rsidR="00520D85" w:rsidRPr="00ED20EC">
        <w:rPr>
          <w:rFonts w:ascii="Arial" w:hAnsi="Arial" w:cs="Arial"/>
          <w:b/>
          <w:lang w:val="en-GB"/>
        </w:rPr>
        <w:t xml:space="preserve">       </w:t>
      </w:r>
      <w:hyperlink r:id="rId5" w:history="1">
        <w:r w:rsidR="000E25A4" w:rsidRPr="00ED20EC">
          <w:rPr>
            <w:rStyle w:val="Hyperlink"/>
            <w:rFonts w:ascii="Arial" w:hAnsi="Arial" w:cs="Arial"/>
            <w:b/>
            <w:lang w:val="en-GB"/>
          </w:rPr>
          <w:t>tom.deakins@btinternet.com</w:t>
        </w:r>
      </w:hyperlink>
      <w:r w:rsidR="00BA1238" w:rsidRPr="00ED20EC">
        <w:rPr>
          <w:rFonts w:ascii="Arial" w:hAnsi="Arial" w:cs="Arial"/>
          <w:b/>
          <w:lang w:val="en-GB"/>
        </w:rPr>
        <w:t xml:space="preserve"> </w:t>
      </w:r>
    </w:p>
    <w:tbl>
      <w:tblPr>
        <w:tblW w:w="21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4"/>
        <w:gridCol w:w="5264"/>
        <w:gridCol w:w="5264"/>
        <w:gridCol w:w="5264"/>
      </w:tblGrid>
      <w:tr w:rsidR="00CB0EC6" w:rsidRPr="00287975" w14:paraId="144C5D38" w14:textId="77777777" w:rsidTr="00CB0EC6">
        <w:trPr>
          <w:trHeight w:val="699"/>
        </w:trPr>
        <w:tc>
          <w:tcPr>
            <w:tcW w:w="5264" w:type="dxa"/>
          </w:tcPr>
          <w:p w14:paraId="58B81A3D" w14:textId="21B8785F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] Cottonmill to </w:t>
            </w:r>
            <w:r w:rsidR="00450446">
              <w:rPr>
                <w:rFonts w:ascii="Arial" w:hAnsi="Arial" w:cs="Arial"/>
                <w:b/>
                <w:bCs/>
                <w:sz w:val="28"/>
                <w:szCs w:val="28"/>
              </w:rPr>
              <w:t>Clavering 53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km</w:t>
            </w:r>
          </w:p>
          <w:p w14:paraId="3D3E3BF7" w14:textId="77777777" w:rsidR="00067469" w:rsidRDefault="00067469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F43044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8D3616">
              <w:rPr>
                <w:rFonts w:ascii="Arial" w:hAnsi="Arial" w:cs="Arial"/>
                <w:sz w:val="28"/>
                <w:szCs w:val="28"/>
              </w:rPr>
              <w:t xml:space="preserve">L from start onto </w:t>
            </w:r>
            <w:r>
              <w:rPr>
                <w:rFonts w:ascii="Arial" w:hAnsi="Arial" w:cs="Arial"/>
                <w:sz w:val="28"/>
                <w:szCs w:val="28"/>
              </w:rPr>
              <w:t>[</w:t>
            </w:r>
            <w:r w:rsidRPr="008D3616">
              <w:rPr>
                <w:rFonts w:ascii="Arial" w:hAnsi="Arial" w:cs="Arial"/>
                <w:sz w:val="28"/>
                <w:szCs w:val="28"/>
              </w:rPr>
              <w:t>Cottonmill Lane</w:t>
            </w:r>
            <w:r>
              <w:rPr>
                <w:rFonts w:ascii="Arial" w:hAnsi="Arial" w:cs="Arial"/>
                <w:sz w:val="28"/>
                <w:szCs w:val="28"/>
              </w:rPr>
              <w:t>]</w:t>
            </w:r>
          </w:p>
          <w:p w14:paraId="39073710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4D8278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&amp;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under railway bridge</w:t>
            </w:r>
          </w:p>
          <w:p w14:paraId="5371EB51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45D6AE0" w14:textId="5C348974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TLS $ London</w:t>
            </w:r>
            <w:r w:rsidR="0024543A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24543A" w:rsidRPr="00A2743E">
              <w:rPr>
                <w:rFonts w:ascii="Arial" w:hAnsi="Arial" w:cs="Arial"/>
                <w:color w:val="EE0000"/>
                <w:sz w:val="28"/>
                <w:szCs w:val="28"/>
              </w:rPr>
              <w:t>SO @ TLS (RH lane)</w:t>
            </w:r>
          </w:p>
          <w:p w14:paraId="1ED9F529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A9EDAF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RBT $ Highfield</w:t>
            </w:r>
          </w:p>
          <w:p w14:paraId="2B424078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B00B2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RBT no $</w:t>
            </w:r>
          </w:p>
          <w:p w14:paraId="27A946B7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40AA90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36067C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TYTTENHANGER</w:t>
            </w:r>
          </w:p>
          <w:p w14:paraId="480272F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10235C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04295B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[Tyttenhanger Green]</w:t>
            </w:r>
          </w:p>
          <w:p w14:paraId="6CD5829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5FF7AE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451BA60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BDECE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Bear L onto cyclepath @ A414 junction, </w:t>
            </w:r>
            <w:r w:rsidRPr="0050585A">
              <w:rPr>
                <w:rFonts w:ascii="Arial" w:hAnsi="Arial" w:cs="Arial"/>
                <w:b/>
                <w:bCs/>
                <w:sz w:val="28"/>
                <w:szCs w:val="28"/>
              </w:rPr>
              <w:t>cross via bridge</w:t>
            </w:r>
            <w:r>
              <w:rPr>
                <w:rFonts w:ascii="Arial" w:hAnsi="Arial" w:cs="Arial"/>
                <w:sz w:val="28"/>
                <w:szCs w:val="28"/>
              </w:rPr>
              <w:t xml:space="preserve"> &amp; bear R to continue ahead</w:t>
            </w:r>
          </w:p>
          <w:p w14:paraId="213746BF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0A1D08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mrbt no $ [Tollgate Road]</w:t>
            </w:r>
          </w:p>
          <w:p w14:paraId="3AC974EE" w14:textId="77777777" w:rsidR="00CB0EC6" w:rsidRPr="002068D4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068D4">
              <w:rPr>
                <w:rFonts w:ascii="Arial" w:hAnsi="Arial" w:cs="Arial"/>
                <w:i/>
                <w:iCs/>
                <w:sz w:val="28"/>
                <w:szCs w:val="28"/>
              </w:rPr>
              <w:t>Cross A1(M), thru Welham Green</w:t>
            </w:r>
          </w:p>
          <w:p w14:paraId="5D97968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B77224C" w14:textId="0E770373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Potter</w:t>
            </w:r>
            <w:r w:rsidR="00FF5E69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 xml:space="preserve"> Bar A1000 &amp; soon 1</w:t>
            </w:r>
            <w:r w:rsidRPr="00DB2B68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WILDHILL</w:t>
            </w:r>
            <w:r w:rsidR="0024543A">
              <w:rPr>
                <w:rFonts w:ascii="Arial" w:hAnsi="Arial" w:cs="Arial"/>
                <w:sz w:val="28"/>
                <w:szCs w:val="28"/>
              </w:rPr>
              <w:t>, WOODSIDE</w:t>
            </w:r>
          </w:p>
          <w:p w14:paraId="446B823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B706D0C" w14:textId="0072777C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$ Hertford B158 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(</w:t>
            </w:r>
            <w:r w:rsidR="0024543A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@ T, 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Grass Tri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angle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</w:p>
          <w:p w14:paraId="53144E1C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D055F9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E02485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R on LH bend $ LITTLE BERKHAMSTED</w:t>
            </w:r>
          </w:p>
          <w:p w14:paraId="6231E2E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EDA7BB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2068D4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1</w:t>
            </w:r>
            <w:r w:rsidRPr="0074751A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LITTLE BERKHAMSTED</w:t>
            </w:r>
          </w:p>
          <w:p w14:paraId="0EC9772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ED9C56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7420CE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Epping Green </w:t>
            </w:r>
            <w:r w:rsidRPr="007420CE">
              <w:rPr>
                <w:rFonts w:ascii="Arial" w:hAnsi="Arial" w:cs="Arial"/>
                <w:i/>
                <w:iCs/>
                <w:sz w:val="28"/>
                <w:szCs w:val="28"/>
              </w:rPr>
              <w:t>(Grass Triangle &amp; War Memorial)</w:t>
            </w:r>
          </w:p>
          <w:p w14:paraId="039C3C21" w14:textId="77777777" w:rsidR="00067469" w:rsidRDefault="0006746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7E3C7395" w14:textId="77777777" w:rsidR="00067469" w:rsidRDefault="0006746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2C1D73EA" w14:textId="20D6DE00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2a]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B7BBA">
              <w:rPr>
                <w:rFonts w:ascii="Arial" w:hAnsi="Arial" w:cs="Arial"/>
                <w:sz w:val="28"/>
                <w:szCs w:val="28"/>
              </w:rPr>
              <w:t xml:space="preserve">Clavering to Codicote </w:t>
            </w:r>
            <w:r w:rsidR="005D1626">
              <w:rPr>
                <w:rFonts w:ascii="Arial" w:hAnsi="Arial" w:cs="Arial"/>
                <w:sz w:val="28"/>
                <w:szCs w:val="28"/>
              </w:rPr>
              <w:t>36km</w:t>
            </w:r>
          </w:p>
          <w:p w14:paraId="6F5DEF3A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44190E3" w14:textId="4FF0A1EB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from village store/retrace from pub &amp; follow B1038 to Brent </w:t>
            </w:r>
            <w:r w:rsidR="005447BA">
              <w:rPr>
                <w:rFonts w:ascii="Arial" w:hAnsi="Arial" w:cs="Arial"/>
                <w:sz w:val="28"/>
                <w:szCs w:val="28"/>
              </w:rPr>
              <w:t>P</w:t>
            </w:r>
            <w:r>
              <w:rPr>
                <w:rFonts w:ascii="Arial" w:hAnsi="Arial" w:cs="Arial"/>
                <w:sz w:val="28"/>
                <w:szCs w:val="28"/>
              </w:rPr>
              <w:t>elham</w:t>
            </w:r>
          </w:p>
          <w:p w14:paraId="5696E50F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F2D6403" w14:textId="263CFDCE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by Brent Pelham church &amp; war memorial no $, still B1038</w:t>
            </w:r>
          </w:p>
          <w:p w14:paraId="4546AF91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B46FC8D" w14:textId="08C6662D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Thru Great Hormead to Hare Street where L @ T &amp; </w:t>
            </w:r>
            <w:r w:rsidRPr="00A2743E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IMM</w:t>
            </w:r>
            <w:r>
              <w:rPr>
                <w:rFonts w:ascii="Arial" w:hAnsi="Arial" w:cs="Arial"/>
                <w:sz w:val="28"/>
                <w:szCs w:val="28"/>
              </w:rPr>
              <w:t xml:space="preserve"> R $ BUNTINGFORD</w:t>
            </w:r>
          </w:p>
          <w:p w14:paraId="48FA2BA3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45CAC9B" w14:textId="42DAFD41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mrbt in Buntingford, no $ [Station Road] </w:t>
            </w:r>
            <w:r w:rsidRPr="005D1626">
              <w:rPr>
                <w:rFonts w:ascii="Arial" w:hAnsi="Arial" w:cs="Arial"/>
                <w:i/>
                <w:iCs/>
                <w:sz w:val="28"/>
                <w:szCs w:val="28"/>
              </w:rPr>
              <w:t>(Co-op to L)</w:t>
            </w:r>
          </w:p>
          <w:p w14:paraId="23AC5B73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BE6A342" w14:textId="744F9F08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Pr="005D1626">
              <w:rPr>
                <w:rFonts w:ascii="Arial" w:hAnsi="Arial" w:cs="Arial"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sz w:val="28"/>
                <w:szCs w:val="28"/>
              </w:rPr>
              <w:t xml:space="preserve"> R $ Community Centre [Aspenden Road]</w:t>
            </w:r>
          </w:p>
          <w:p w14:paraId="54EBDEE1" w14:textId="77777777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BEEE05" w14:textId="426A7351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Under A10 then L @ grass triangle with tree $ WESTMILL</w:t>
            </w:r>
          </w:p>
          <w:p w14:paraId="2FEF9080" w14:textId="77777777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588E7F9" w14:textId="492B7D83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B31654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in Westmill $ CHERRY GREEN</w:t>
            </w:r>
          </w:p>
          <w:p w14:paraId="06536663" w14:textId="77777777" w:rsidR="00792841" w:rsidRDefault="00792841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BECA65" w14:textId="5FC6117F" w:rsidR="00792841" w:rsidRPr="00792841" w:rsidRDefault="00792841" w:rsidP="009B745D">
            <w:pPr>
              <w:rPr>
                <w:rFonts w:ascii="Arial" w:hAnsi="Arial" w:cs="Arial"/>
                <w:color w:val="EE0000"/>
                <w:sz w:val="28"/>
                <w:szCs w:val="28"/>
              </w:rPr>
            </w:pPr>
            <w:r w:rsidRPr="00792841">
              <w:rPr>
                <w:rFonts w:ascii="Arial" w:hAnsi="Arial" w:cs="Arial"/>
                <w:color w:val="EE0000"/>
                <w:sz w:val="28"/>
                <w:szCs w:val="28"/>
              </w:rPr>
              <w:t>R @ T no $ (</w:t>
            </w:r>
            <w:r>
              <w:rPr>
                <w:rFonts w:ascii="Arial" w:hAnsi="Arial" w:cs="Arial"/>
                <w:color w:val="EE0000"/>
                <w:sz w:val="28"/>
                <w:szCs w:val="28"/>
              </w:rPr>
              <w:t xml:space="preserve">Effectively SO - </w:t>
            </w:r>
            <w:r w:rsidRPr="00792841">
              <w:rPr>
                <w:rFonts w:ascii="Arial" w:hAnsi="Arial" w:cs="Arial"/>
                <w:color w:val="EE0000"/>
                <w:sz w:val="28"/>
                <w:szCs w:val="28"/>
              </w:rPr>
              <w:t>Give Way!)</w:t>
            </w:r>
          </w:p>
          <w:p w14:paraId="178C194D" w14:textId="77777777" w:rsidR="00B31654" w:rsidRDefault="00B3165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2264CA5" w14:textId="7152E710" w:rsidR="00B31654" w:rsidRDefault="0092355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to Dane End, where R @ (x) $ WHEMPSTEAD</w:t>
            </w:r>
          </w:p>
          <w:p w14:paraId="3DB1578D" w14:textId="77777777" w:rsidR="00923559" w:rsidRDefault="0092355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8A8CF68" w14:textId="4646FD2C" w:rsidR="00923559" w:rsidRDefault="0092355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X in Whempstead $ WATTON AT STONE</w:t>
            </w:r>
          </w:p>
          <w:p w14:paraId="521FB0E4" w14:textId="77777777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479233F" w14:textId="7FBF03AB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@ X cross Watton bypass A602 </w:t>
            </w:r>
            <w:r w:rsidRPr="00A2743E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CARE!</w:t>
            </w:r>
            <w:r w:rsidR="00A2743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2743E" w:rsidRPr="00792841">
              <w:rPr>
                <w:rFonts w:ascii="Arial" w:hAnsi="Arial" w:cs="Arial"/>
                <w:b/>
                <w:bCs/>
                <w:color w:val="EE0000"/>
                <w:sz w:val="28"/>
                <w:szCs w:val="28"/>
                <w:highlight w:val="yellow"/>
              </w:rPr>
              <w:t>Vegetation obscuring gap to L of gate</w:t>
            </w:r>
          </w:p>
          <w:p w14:paraId="01ECFF0A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8214503" w14:textId="515DF322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Thru gate &amp; follow track downhill, thru bollards </w:t>
            </w:r>
          </w:p>
          <w:p w14:paraId="25C14935" w14:textId="77777777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5DAA0BA" w14:textId="43F0A195" w:rsidR="00E124F4" w:rsidRDefault="00E124F4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&amp;</w:t>
            </w:r>
            <w:r w:rsidRPr="00E124F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843B0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IMM</w:t>
            </w:r>
            <w:r>
              <w:rPr>
                <w:rFonts w:ascii="Arial" w:hAnsi="Arial" w:cs="Arial"/>
                <w:sz w:val="28"/>
                <w:szCs w:val="28"/>
              </w:rPr>
              <w:t xml:space="preserve"> R @ mrbt $ </w:t>
            </w:r>
            <w:r w:rsidR="002C0845">
              <w:rPr>
                <w:rFonts w:ascii="Arial" w:hAnsi="Arial" w:cs="Arial"/>
                <w:sz w:val="28"/>
                <w:szCs w:val="28"/>
              </w:rPr>
              <w:t>DATCHWORTH</w:t>
            </w:r>
          </w:p>
          <w:p w14:paraId="4D479FB4" w14:textId="77777777" w:rsidR="002C0845" w:rsidRDefault="002C084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3F0AADF" w14:textId="26C28A89" w:rsidR="002C0845" w:rsidRDefault="002C084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$ Stevenage</w:t>
            </w:r>
          </w:p>
          <w:p w14:paraId="6C6DCA52" w14:textId="77777777" w:rsidR="002C0845" w:rsidRDefault="002C084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1BAA22" w14:textId="0A431838" w:rsidR="005D1626" w:rsidRDefault="00154DCE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154DC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3]</w:t>
            </w:r>
            <w:r>
              <w:rPr>
                <w:rFonts w:ascii="Arial" w:hAnsi="Arial" w:cs="Arial"/>
                <w:sz w:val="28"/>
                <w:szCs w:val="28"/>
              </w:rPr>
              <w:t xml:space="preserve"> Codicote to Cottonmill Centre 16km</w:t>
            </w:r>
          </w:p>
          <w:p w14:paraId="276B7390" w14:textId="77777777" w:rsidR="00154DCE" w:rsidRDefault="00154DCE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386A53" w14:textId="4984F1E5" w:rsidR="00154DCE" w:rsidRDefault="006467EB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From Spoke: R @ T &amp;</w:t>
            </w:r>
            <w:r w:rsidRPr="006467E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2743E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IMM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[Cowards Lane]</w:t>
            </w:r>
            <w:r w:rsidR="008042F3">
              <w:rPr>
                <w:rFonts w:ascii="Arial" w:hAnsi="Arial" w:cs="Arial"/>
                <w:sz w:val="28"/>
                <w:szCs w:val="28"/>
              </w:rPr>
              <w:t>, then L @ grass triangle with tree, no $</w:t>
            </w:r>
          </w:p>
          <w:p w14:paraId="793A1E30" w14:textId="77777777" w:rsidR="006467EB" w:rsidRDefault="006467EB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8B6E9D7" w14:textId="1D71C3CA" w:rsidR="006467EB" w:rsidRDefault="006467EB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From Codicote centre: </w:t>
            </w:r>
            <w:r w:rsidR="008042F3">
              <w:rPr>
                <w:rFonts w:ascii="Arial" w:hAnsi="Arial" w:cs="Arial"/>
                <w:sz w:val="28"/>
                <w:szCs w:val="28"/>
              </w:rPr>
              <w:t>continue ahead to L just before pedestrian lights, by Costcutter [St Albans Road]</w:t>
            </w:r>
          </w:p>
          <w:p w14:paraId="42C9F493" w14:textId="77777777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B14F23" w14:textId="07557A25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$ WHEATHAMPSTEAD B653</w:t>
            </w:r>
          </w:p>
          <w:p w14:paraId="072B1074" w14:textId="77777777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A4DD35C" w14:textId="1E8729C2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RBT $ ST ALBANS B651</w:t>
            </w:r>
          </w:p>
          <w:p w14:paraId="06957215" w14:textId="77777777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A05EF4" w14:textId="3097EA58" w:rsidR="00433F35" w:rsidRDefault="00433F3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Follow B651, SO all junctions thru Sandridge to St Albans</w:t>
            </w:r>
            <w:r w:rsidR="008843B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843B0" w:rsidRPr="008843B0">
              <w:rPr>
                <w:rFonts w:ascii="Arial" w:hAnsi="Arial" w:cs="Arial"/>
                <w:color w:val="EE0000"/>
                <w:sz w:val="28"/>
                <w:szCs w:val="28"/>
              </w:rPr>
              <w:t>(Optional cyclepath to R, watch for loose surfaces)</w:t>
            </w:r>
          </w:p>
          <w:p w14:paraId="76952D31" w14:textId="77777777" w:rsidR="00034447" w:rsidRDefault="00034447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F239DAF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King William IV TLS</w:t>
            </w:r>
          </w:p>
          <w:p w14:paraId="346517EB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255367F1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 w:rsidRPr="00627606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L fork, no $ [Lancaster Road]</w:t>
            </w:r>
          </w:p>
          <w:p w14:paraId="0BC74CAA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77D4CD80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 &amp; soon L [Lemsford Road]</w:t>
            </w:r>
          </w:p>
          <w:p w14:paraId="39DCAD19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E96CD3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all junctions to R @ mrbt $ City Centre A1081</w:t>
            </w:r>
          </w:p>
          <w:p w14:paraId="5300C533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5F9A1A9B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next TLS no $, </w:t>
            </w:r>
            <w:r w:rsidRPr="003C5CBC">
              <w:rPr>
                <w:rFonts w:ascii="Arial" w:hAnsi="Arial" w:cs="Arial"/>
                <w:i/>
                <w:iCs/>
                <w:sz w:val="28"/>
                <w:szCs w:val="28"/>
              </w:rPr>
              <w:t>by MD Tattoo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</w:t>
            </w:r>
            <w:r w:rsidRPr="003C5CBC">
              <w:rPr>
                <w:rFonts w:ascii="Arial" w:hAnsi="Arial" w:cs="Arial"/>
                <w:sz w:val="28"/>
                <w:szCs w:val="28"/>
              </w:rPr>
              <w:t>[Watsons Walk]</w:t>
            </w:r>
          </w:p>
          <w:p w14:paraId="35FB876C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0D870F48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2 x mrbts (becomes [Cottonmill Lane]</w:t>
            </w:r>
          </w:p>
          <w:p w14:paraId="1161F6DB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7647DDC9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into [Old Oak] $ COTTONMILL COMMUNITY &amp; CYCLING CENTRE</w:t>
            </w:r>
          </w:p>
          <w:p w14:paraId="3E146AFF" w14:textId="77777777" w:rsidR="00034447" w:rsidRDefault="00034447" w:rsidP="000344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30597F98" w14:textId="5FAF7629" w:rsidR="00034447" w:rsidRPr="00BB33F1" w:rsidRDefault="00034447" w:rsidP="0003444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B33F1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ARRIVÉE CONTROL </w:t>
            </w:r>
            <w:r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104</w:t>
            </w:r>
            <w:r w:rsidRPr="00BB33F1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km </w:t>
            </w:r>
          </w:p>
          <w:p w14:paraId="42C6D3FB" w14:textId="77777777" w:rsidR="00034447" w:rsidRDefault="00034447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ED5BF05" w14:textId="77777777" w:rsidR="00034447" w:rsidRDefault="00034447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DE774A5" w14:textId="77777777" w:rsidR="005D1626" w:rsidRDefault="005D1626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0F49C59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4B94456" w14:textId="24701FBB" w:rsidR="003B172D" w:rsidRPr="003B172D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64" w:type="dxa"/>
          </w:tcPr>
          <w:p w14:paraId="6A1A950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1b]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8D4FA3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389B55F" w14:textId="327119AF" w:rsidR="00067469" w:rsidRDefault="00067469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On L </w:t>
            </w:r>
            <w:r w:rsidRPr="00435C3C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s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</w:rPr>
              <w:t>oon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Pr="00263B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LITTLE BERKHAMSTED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INFORMATION CONTROL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18km </w:t>
            </w:r>
            <w:r w:rsidRPr="00E94707">
              <w:rPr>
                <w:rFonts w:ascii="Arial" w:hAnsi="Arial" w:cs="Arial"/>
                <w:sz w:val="28"/>
                <w:szCs w:val="28"/>
              </w:rPr>
              <w:t>Question on brevet</w:t>
            </w:r>
          </w:p>
          <w:p w14:paraId="0271B1DA" w14:textId="77777777" w:rsidR="00067469" w:rsidRDefault="00067469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6FF51AE" w14:textId="24FFBFE6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Retrace to junction where R @ T $ HERTFORD</w:t>
            </w:r>
          </w:p>
          <w:p w14:paraId="6BED5E9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53CE8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$ HERTFORD B158</w:t>
            </w:r>
          </w:p>
          <w:p w14:paraId="0626157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E132217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>(3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rd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$ TOWN CENTRE</w:t>
            </w:r>
          </w:p>
          <w:p w14:paraId="59966266" w14:textId="77777777" w:rsidR="00E31FEE" w:rsidRDefault="00E31FEE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2735985" w14:textId="716425BB" w:rsidR="00E31FEE" w:rsidRDefault="00E31FEE" w:rsidP="00E31FE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>(3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rd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no $ </w:t>
            </w:r>
          </w:p>
          <w:p w14:paraId="3F0FC9B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BBA209C" w14:textId="203D0D11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@ A414 RBT $ WARE </w:t>
            </w:r>
            <w:r w:rsidRPr="00165658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CARE!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</w:p>
          <w:p w14:paraId="0E81E42E" w14:textId="77777777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B9D2B36" w14:textId="4A1F35C4" w:rsidR="00CB0EC6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174863">
              <w:rPr>
                <w:rFonts w:ascii="Arial" w:hAnsi="Arial" w:cs="Arial"/>
                <w:sz w:val="28"/>
                <w:szCs w:val="28"/>
              </w:rPr>
              <w:t>SO @ RBT</w:t>
            </w:r>
            <w:r w:rsidR="00A2743E">
              <w:rPr>
                <w:rFonts w:ascii="Arial" w:hAnsi="Arial" w:cs="Arial"/>
                <w:sz w:val="28"/>
                <w:szCs w:val="28"/>
              </w:rPr>
              <w:t>s</w:t>
            </w:r>
            <w:r w:rsidRPr="00174863">
              <w:rPr>
                <w:rFonts w:ascii="Arial" w:hAnsi="Arial" w:cs="Arial"/>
                <w:sz w:val="28"/>
                <w:szCs w:val="28"/>
              </w:rPr>
              <w:t xml:space="preserve"> $ WARE A119</w:t>
            </w:r>
          </w:p>
          <w:p w14:paraId="66606189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3527413" w14:textId="7F17371C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Take bus lane in Ware &amp; L over level crossing</w:t>
            </w:r>
          </w:p>
          <w:p w14:paraId="71796631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6B601D7" w14:textId="43B7C7F8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no $</w:t>
            </w:r>
          </w:p>
          <w:p w14:paraId="39A26867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7A9D532" w14:textId="4EB67D14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Over River Lea &amp; R @ mrbt $ MUCH HADHAM B1004</w:t>
            </w:r>
          </w:p>
          <w:p w14:paraId="72997189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FE12257" w14:textId="39FE617F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Follow thru Widford, Much Hadham  to R then </w:t>
            </w:r>
            <w:r w:rsidRPr="0017486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IMM </w:t>
            </w:r>
            <w:r>
              <w:rPr>
                <w:rFonts w:ascii="Arial" w:hAnsi="Arial" w:cs="Arial"/>
                <w:sz w:val="28"/>
                <w:szCs w:val="28"/>
              </w:rPr>
              <w:t>L @ TLS in Little Hadham</w:t>
            </w:r>
          </w:p>
          <w:p w14:paraId="6716C7E5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5100B2" w14:textId="20E1471B" w:rsidR="00174863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thru Patmore Heath, Stocking Pelham &amp; Berden to L after village $ Clavering</w:t>
            </w:r>
          </w:p>
          <w:p w14:paraId="0C11734F" w14:textId="77777777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24763AC" w14:textId="71FC0631" w:rsidR="00F46666" w:rsidRDefault="004F085E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  <w:r w:rsidR="00F46666">
              <w:rPr>
                <w:rFonts w:ascii="Arial" w:hAnsi="Arial" w:cs="Arial"/>
                <w:sz w:val="28"/>
                <w:szCs w:val="28"/>
              </w:rPr>
              <w:t xml:space="preserve"> @ X $ </w:t>
            </w:r>
            <w:r>
              <w:rPr>
                <w:rFonts w:ascii="Arial" w:hAnsi="Arial" w:cs="Arial"/>
                <w:sz w:val="28"/>
                <w:szCs w:val="28"/>
              </w:rPr>
              <w:t>CLAVERING</w:t>
            </w:r>
          </w:p>
          <w:p w14:paraId="2E464CD4" w14:textId="28E06A70" w:rsidR="004F085E" w:rsidRDefault="004F085E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F085E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CLAVERING CONTROL 53km</w:t>
            </w:r>
          </w:p>
          <w:p w14:paraId="2D827A63" w14:textId="1A69B3A6" w:rsidR="004F085E" w:rsidRDefault="004F085E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4F085E">
              <w:rPr>
                <w:rFonts w:ascii="Arial" w:hAnsi="Arial" w:cs="Arial"/>
                <w:i/>
                <w:iCs/>
                <w:sz w:val="28"/>
                <w:szCs w:val="28"/>
              </w:rPr>
              <w:t>(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Obtain receipt with correct time, date and place: </w:t>
            </w:r>
            <w:r w:rsidRPr="004F085E">
              <w:rPr>
                <w:rFonts w:ascii="Arial" w:hAnsi="Arial" w:cs="Arial"/>
                <w:i/>
                <w:iCs/>
                <w:sz w:val="28"/>
                <w:szCs w:val="28"/>
              </w:rPr>
              <w:t>Clavering village stores on R or R @ T to Fox &amp; Hounds pub</w:t>
            </w:r>
            <w:r w:rsidR="007B7BBA">
              <w:rPr>
                <w:rFonts w:ascii="Arial" w:hAnsi="Arial" w:cs="Arial"/>
                <w:i/>
                <w:iCs/>
                <w:sz w:val="28"/>
                <w:szCs w:val="28"/>
              </w:rPr>
              <w:t>, or continue up hill to Cricketers pub on far edge of village</w:t>
            </w:r>
            <w:r w:rsidRPr="004F085E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</w:p>
          <w:p w14:paraId="5A1A0A68" w14:textId="504CA3EC" w:rsidR="002C0845" w:rsidRDefault="002C0845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C084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2b]</w:t>
            </w:r>
          </w:p>
          <w:p w14:paraId="3902C3C9" w14:textId="77777777" w:rsidR="008843B0" w:rsidRDefault="008843B0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24958CA" w14:textId="167DDEB2" w:rsidR="008843B0" w:rsidRPr="008843B0" w:rsidRDefault="008843B0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Soon L just after Red Lion pub $ Village Hall</w:t>
            </w:r>
          </w:p>
          <w:p w14:paraId="63FFF04B" w14:textId="77777777" w:rsidR="002C0845" w:rsidRDefault="002C0845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0CACCBC" w14:textId="5DDA5F67" w:rsid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2C0845">
              <w:rPr>
                <w:rFonts w:ascii="Arial" w:hAnsi="Arial" w:cs="Arial"/>
                <w:sz w:val="28"/>
                <w:szCs w:val="28"/>
              </w:rPr>
              <w:t>Under railway, climb to 1</w:t>
            </w:r>
            <w:r w:rsidRPr="002C0845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 w:rsidRPr="002C0845">
              <w:rPr>
                <w:rFonts w:ascii="Arial" w:hAnsi="Arial" w:cs="Arial"/>
                <w:sz w:val="28"/>
                <w:szCs w:val="28"/>
              </w:rPr>
              <w:t xml:space="preserve"> L </w:t>
            </w:r>
            <w:r>
              <w:rPr>
                <w:rFonts w:ascii="Arial" w:hAnsi="Arial" w:cs="Arial"/>
                <w:sz w:val="28"/>
                <w:szCs w:val="28"/>
              </w:rPr>
              <w:t xml:space="preserve">$ POTTERS HEATH </w:t>
            </w:r>
            <w:r w:rsidRPr="002C0845">
              <w:rPr>
                <w:rFonts w:ascii="Arial" w:hAnsi="Arial" w:cs="Arial"/>
                <w:sz w:val="28"/>
                <w:szCs w:val="28"/>
              </w:rPr>
              <w:t>to cross A1(M)</w:t>
            </w:r>
          </w:p>
          <w:p w14:paraId="70FBAF72" w14:textId="77777777" w:rsid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3EE1C7D" w14:textId="312794E5" w:rsid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2C0845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</w:t>
            </w:r>
            <w:r w:rsidR="00891757">
              <w:rPr>
                <w:rFonts w:ascii="Arial" w:hAnsi="Arial" w:cs="Arial"/>
                <w:sz w:val="28"/>
                <w:szCs w:val="28"/>
              </w:rPr>
              <w:t xml:space="preserve"> CODICOTE</w:t>
            </w:r>
          </w:p>
          <w:p w14:paraId="38B5EE66" w14:textId="77777777" w:rsidR="00891757" w:rsidRDefault="00891757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7556528" w14:textId="0F57DF81" w:rsidR="00891757" w:rsidRDefault="00891757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1757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CODICOTE CONTROL 89km</w:t>
            </w:r>
          </w:p>
          <w:p w14:paraId="06371BA2" w14:textId="77777777" w:rsidR="00891757" w:rsidRDefault="00891757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722AC5B" w14:textId="48A7C1C3" w:rsidR="00891757" w:rsidRPr="00B14C84" w:rsidRDefault="00891757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B14C84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Either:</w:t>
            </w:r>
            <w:r w:rsidRPr="00B14C8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L on descent before Codicote to Spoke CC Bike Shop &amp; Caf</w:t>
            </w:r>
            <w:r w:rsidR="00B14C84" w:rsidRPr="00B14C84">
              <w:rPr>
                <w:rFonts w:ascii="Arial" w:hAnsi="Arial" w:cs="Arial"/>
                <w:i/>
                <w:iCs/>
                <w:sz w:val="28"/>
                <w:szCs w:val="28"/>
              </w:rPr>
              <w:t>é</w:t>
            </w:r>
            <w:r w:rsidR="00754C53">
              <w:rPr>
                <w:rFonts w:ascii="Arial" w:hAnsi="Arial" w:cs="Arial"/>
                <w:i/>
                <w:iCs/>
                <w:sz w:val="28"/>
                <w:szCs w:val="28"/>
              </w:rPr>
              <w:t>, easily missed, look for flags opposite turn</w:t>
            </w:r>
            <w:r w:rsidR="00B14C8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- they have a stamp for your brevet</w:t>
            </w:r>
          </w:p>
          <w:p w14:paraId="4EF3AFB6" w14:textId="14F04620" w:rsidR="00B14C84" w:rsidRPr="00B14C84" w:rsidRDefault="00B14C84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B14C84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Or:</w:t>
            </w:r>
            <w:r w:rsidRPr="00B14C8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Continue to R @ T to Codicote village centre – shops &amp; pubs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– obtain receipt</w:t>
            </w:r>
          </w:p>
          <w:p w14:paraId="6A250C2E" w14:textId="77777777" w:rsid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585789D" w14:textId="77777777" w:rsidR="002C0845" w:rsidRPr="002C0845" w:rsidRDefault="002C0845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979A924" w14:textId="77777777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D190F41" w14:textId="77777777" w:rsidR="007B7BBA" w:rsidRDefault="007B7BBA" w:rsidP="007B7BBA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556B1D8F" w14:textId="77777777" w:rsidR="007B7BBA" w:rsidRPr="00187BDD" w:rsidRDefault="007B7BBA" w:rsidP="007B7BBA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ABBREVIATIONS:</w:t>
            </w:r>
          </w:p>
          <w:p w14:paraId="0959D4D7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R-Right L-Left</w:t>
            </w:r>
          </w:p>
          <w:p w14:paraId="5646E012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SO-Straight on @-At</w:t>
            </w:r>
          </w:p>
          <w:p w14:paraId="780EF391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Thru-Through IMM-Immediately</w:t>
            </w:r>
          </w:p>
          <w:p w14:paraId="70A30A7E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smartTag w:uri="urn:schemas-microsoft-com:office:smarttags" w:element="stockticker">
              <w:r w:rsidRPr="00187BDD">
                <w:rPr>
                  <w:rFonts w:ascii="Arial" w:hAnsi="Arial" w:cs="Arial"/>
                  <w:sz w:val="28"/>
                  <w:szCs w:val="28"/>
                  <w:lang w:val="en-GB"/>
                </w:rPr>
                <w:t>TLS</w:t>
              </w:r>
            </w:smartTag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-Traffic lights</w:t>
            </w:r>
          </w:p>
          <w:p w14:paraId="39D677B0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RBT-Roundabout</w:t>
            </w:r>
          </w:p>
          <w:p w14:paraId="73BA74C6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mrbt-Mini-Roundabout</w:t>
            </w:r>
          </w:p>
          <w:p w14:paraId="531EC7F7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R/LH-Right/Left Hand</w:t>
            </w:r>
          </w:p>
          <w:p w14:paraId="5EEA2845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$ Deeping St James-Sign to</w:t>
            </w:r>
          </w:p>
          <w:p w14:paraId="5817BB3A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$ CHATTERIS-Sign &amp; go to/thru</w:t>
            </w:r>
          </w:p>
          <w:p w14:paraId="217689F2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X-Crossroads-give way</w:t>
            </w:r>
          </w:p>
          <w:p w14:paraId="5B96D5A4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(x)-Crossroads-in your favour</w:t>
            </w:r>
          </w:p>
          <w:p w14:paraId="448ECE6B" w14:textId="77777777" w:rsidR="007B7BBA" w:rsidRPr="00187BDD" w:rsidRDefault="007B7BBA" w:rsidP="007B7BBA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[Road Name]</w:t>
            </w:r>
          </w:p>
          <w:p w14:paraId="3591B08B" w14:textId="77777777" w:rsidR="007B7BBA" w:rsidRPr="00187BDD" w:rsidRDefault="007B7BBA" w:rsidP="007B7BBA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Italics-(extra information)</w:t>
            </w:r>
          </w:p>
          <w:p w14:paraId="312E9DE3" w14:textId="77777777" w:rsidR="007B7BBA" w:rsidRDefault="007B7BBA" w:rsidP="007B7BBA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366DA583" w14:textId="77777777" w:rsidR="00C12D5B" w:rsidRDefault="00C12D5B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45D4E1" w14:textId="77777777" w:rsidR="00DD1B10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0BEA6C0" w14:textId="77777777" w:rsidR="00B905E9" w:rsidRDefault="00B905E9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8DB102" w14:textId="77777777" w:rsidR="00DD1B10" w:rsidRPr="00540761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27598AA" w14:textId="77777777" w:rsidR="00DD1B10" w:rsidRPr="00540761" w:rsidRDefault="00DD1B10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1CB6D4B6" w14:textId="77777777" w:rsidR="00CB0EC6" w:rsidRDefault="00CB0EC6" w:rsidP="00CB0EC6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D0B0949" w14:textId="77777777" w:rsidR="00CB0EC6" w:rsidRDefault="00CB0EC6" w:rsidP="00CB0EC6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B6FEDB8" w14:textId="25B2D7AB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2FFF682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52A285D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2F3E32A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6F0A178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71B2E7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ED70BE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35F80F4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273B11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5A21C85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368AB2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CA32E9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C6DA99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0883F3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7C0CD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351117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3048E4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E6C1B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0667982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25E6988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9C43741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8AA346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2412824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9E6FE2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7EEF5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C6BA6C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5A317F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6ADD9B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50C0D0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7122F5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32EE7B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933257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7BFC99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7EE8B5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D2C4AE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F7A6C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7047A5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248602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483086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567D96B" w14:textId="77777777" w:rsidR="009B4FEF" w:rsidRDefault="009B4FEF" w:rsidP="00CB0EC6">
            <w:pPr>
              <w:rPr>
                <w:rFonts w:ascii="Arial" w:hAnsi="Arial" w:cs="Arial"/>
              </w:rPr>
            </w:pPr>
          </w:p>
          <w:p w14:paraId="1FA7828F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DBD8322" w14:textId="77777777" w:rsidR="003C5CBC" w:rsidRDefault="003C5CBC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527F4DA4" w14:textId="666F7DE9" w:rsidR="003C5CBC" w:rsidRP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64" w:type="dxa"/>
          </w:tcPr>
          <w:p w14:paraId="0D4F73AA" w14:textId="40EDFABF" w:rsidR="00CB0EC6" w:rsidRDefault="00CB0EC6" w:rsidP="00CB0EC6">
            <w:pPr>
              <w:rPr>
                <w:rFonts w:ascii="Arial" w:hAnsi="Arial" w:cs="Arial"/>
              </w:rPr>
            </w:pPr>
          </w:p>
          <w:p w14:paraId="3C14ECAB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09C82089" w14:textId="77777777" w:rsidR="00CB0EC6" w:rsidRDefault="00CB0EC6" w:rsidP="00CB0EC6">
            <w:pPr>
              <w:rPr>
                <w:rFonts w:ascii="Arial" w:hAnsi="Arial" w:cs="Arial"/>
                <w:b/>
                <w:lang w:val="en-GB"/>
              </w:rPr>
            </w:pPr>
          </w:p>
          <w:p w14:paraId="5D94D506" w14:textId="77777777" w:rsidR="00CB0EC6" w:rsidRPr="006E248B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1BD3C4B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43BEDF6A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0C8DBB01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44BD281" w14:textId="77777777" w:rsidR="00CB0EC6" w:rsidRPr="008842E8" w:rsidRDefault="00CB0EC6" w:rsidP="00CB0EC6">
            <w:pPr>
              <w:rPr>
                <w:rFonts w:ascii="Arial" w:hAnsi="Arial" w:cs="Arial"/>
                <w:b/>
                <w:lang w:val="en-GB"/>
              </w:rPr>
            </w:pPr>
            <w:r w:rsidRPr="008842E8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5264" w:type="dxa"/>
          </w:tcPr>
          <w:p w14:paraId="5BD78118" w14:textId="77777777" w:rsidR="00CB0EC6" w:rsidRPr="00806180" w:rsidRDefault="00CB0EC6" w:rsidP="00CB0EC6">
            <w:pPr>
              <w:rPr>
                <w:rFonts w:ascii="Arial" w:hAnsi="Arial" w:cs="Arial"/>
                <w:b/>
              </w:rPr>
            </w:pPr>
          </w:p>
          <w:p w14:paraId="75805493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573989F5" w14:textId="77777777" w:rsidR="00CB0EC6" w:rsidRPr="00806180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556E4DE6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03AF5EDA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79D6930E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7D47354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6C591F13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20A19A2" w14:textId="77777777" w:rsidR="00CB0EC6" w:rsidRPr="00806180" w:rsidRDefault="00CB0EC6" w:rsidP="00CB0EC6">
            <w:pPr>
              <w:rPr>
                <w:rFonts w:ascii="Arial" w:hAnsi="Arial" w:cs="Arial"/>
              </w:rPr>
            </w:pPr>
          </w:p>
          <w:p w14:paraId="48862DE6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5E9BA66C" w14:textId="77777777" w:rsidR="00CB0EC6" w:rsidRPr="00806180" w:rsidRDefault="00CB0EC6" w:rsidP="00CB0EC6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50A0FAF8" w14:textId="77777777" w:rsidR="005242D7" w:rsidRPr="005242D7" w:rsidRDefault="005242D7" w:rsidP="005242D7">
      <w:pPr>
        <w:rPr>
          <w:lang w:val="en-GB"/>
        </w:rPr>
      </w:pPr>
    </w:p>
    <w:sectPr w:rsidR="005242D7" w:rsidRPr="005242D7" w:rsidSect="005242D7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C34B1"/>
    <w:multiLevelType w:val="hybridMultilevel"/>
    <w:tmpl w:val="C7024614"/>
    <w:lvl w:ilvl="0" w:tplc="63A2C29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5980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B8"/>
    <w:rsid w:val="00006F06"/>
    <w:rsid w:val="0001544D"/>
    <w:rsid w:val="0001785E"/>
    <w:rsid w:val="00024795"/>
    <w:rsid w:val="00034447"/>
    <w:rsid w:val="00044D3A"/>
    <w:rsid w:val="00045D0D"/>
    <w:rsid w:val="000474DF"/>
    <w:rsid w:val="00055992"/>
    <w:rsid w:val="00061EAB"/>
    <w:rsid w:val="00064A22"/>
    <w:rsid w:val="00067469"/>
    <w:rsid w:val="00067ABD"/>
    <w:rsid w:val="00074CAA"/>
    <w:rsid w:val="00074E36"/>
    <w:rsid w:val="00082756"/>
    <w:rsid w:val="00082992"/>
    <w:rsid w:val="000861C2"/>
    <w:rsid w:val="00093DAF"/>
    <w:rsid w:val="000B08C2"/>
    <w:rsid w:val="000B37DC"/>
    <w:rsid w:val="000C0B6E"/>
    <w:rsid w:val="000C1C09"/>
    <w:rsid w:val="000C7598"/>
    <w:rsid w:val="000C7D95"/>
    <w:rsid w:val="000D71B2"/>
    <w:rsid w:val="000E25A4"/>
    <w:rsid w:val="000E2BC0"/>
    <w:rsid w:val="000F07DB"/>
    <w:rsid w:val="000F3C18"/>
    <w:rsid w:val="000F75C5"/>
    <w:rsid w:val="00104CE9"/>
    <w:rsid w:val="001053FE"/>
    <w:rsid w:val="00116777"/>
    <w:rsid w:val="00122F0F"/>
    <w:rsid w:val="00123FCD"/>
    <w:rsid w:val="00125B89"/>
    <w:rsid w:val="00127D66"/>
    <w:rsid w:val="001309DC"/>
    <w:rsid w:val="0014703A"/>
    <w:rsid w:val="001521AF"/>
    <w:rsid w:val="00154DCE"/>
    <w:rsid w:val="00174022"/>
    <w:rsid w:val="00174863"/>
    <w:rsid w:val="00182181"/>
    <w:rsid w:val="00187BDD"/>
    <w:rsid w:val="00191564"/>
    <w:rsid w:val="001B0911"/>
    <w:rsid w:val="001B1D1D"/>
    <w:rsid w:val="001B3A7E"/>
    <w:rsid w:val="001C0843"/>
    <w:rsid w:val="001C2217"/>
    <w:rsid w:val="001D0A04"/>
    <w:rsid w:val="001F5C2A"/>
    <w:rsid w:val="00206234"/>
    <w:rsid w:val="002110B9"/>
    <w:rsid w:val="00215FA2"/>
    <w:rsid w:val="002177B7"/>
    <w:rsid w:val="0022205D"/>
    <w:rsid w:val="00227761"/>
    <w:rsid w:val="0023088C"/>
    <w:rsid w:val="00233147"/>
    <w:rsid w:val="002331C7"/>
    <w:rsid w:val="00237D05"/>
    <w:rsid w:val="0024543A"/>
    <w:rsid w:val="00260EF6"/>
    <w:rsid w:val="0026133D"/>
    <w:rsid w:val="00263B3C"/>
    <w:rsid w:val="002719EF"/>
    <w:rsid w:val="00284884"/>
    <w:rsid w:val="00287975"/>
    <w:rsid w:val="002A1ADD"/>
    <w:rsid w:val="002C0845"/>
    <w:rsid w:val="002C252F"/>
    <w:rsid w:val="002C2A1A"/>
    <w:rsid w:val="002C30CD"/>
    <w:rsid w:val="002C3A3D"/>
    <w:rsid w:val="002E60B8"/>
    <w:rsid w:val="00300D42"/>
    <w:rsid w:val="003010D2"/>
    <w:rsid w:val="00304E4A"/>
    <w:rsid w:val="003054D9"/>
    <w:rsid w:val="00310DDA"/>
    <w:rsid w:val="003118AD"/>
    <w:rsid w:val="0031195E"/>
    <w:rsid w:val="00311FE6"/>
    <w:rsid w:val="003124EE"/>
    <w:rsid w:val="003130BB"/>
    <w:rsid w:val="00314E42"/>
    <w:rsid w:val="003163EF"/>
    <w:rsid w:val="00330740"/>
    <w:rsid w:val="003359BF"/>
    <w:rsid w:val="0033699E"/>
    <w:rsid w:val="00342B22"/>
    <w:rsid w:val="00342EE7"/>
    <w:rsid w:val="003436B3"/>
    <w:rsid w:val="00355407"/>
    <w:rsid w:val="003579C7"/>
    <w:rsid w:val="003605FB"/>
    <w:rsid w:val="003620C3"/>
    <w:rsid w:val="00370500"/>
    <w:rsid w:val="00372193"/>
    <w:rsid w:val="0038125D"/>
    <w:rsid w:val="00381E12"/>
    <w:rsid w:val="00382424"/>
    <w:rsid w:val="00387C3D"/>
    <w:rsid w:val="003A11B8"/>
    <w:rsid w:val="003A717E"/>
    <w:rsid w:val="003B172D"/>
    <w:rsid w:val="003B1F56"/>
    <w:rsid w:val="003B422A"/>
    <w:rsid w:val="003C5CBC"/>
    <w:rsid w:val="003D267E"/>
    <w:rsid w:val="003D6F0E"/>
    <w:rsid w:val="003D76C9"/>
    <w:rsid w:val="003E570E"/>
    <w:rsid w:val="003F366B"/>
    <w:rsid w:val="003F38E7"/>
    <w:rsid w:val="004070FF"/>
    <w:rsid w:val="004108D4"/>
    <w:rsid w:val="00412736"/>
    <w:rsid w:val="00422641"/>
    <w:rsid w:val="00426A21"/>
    <w:rsid w:val="004278F5"/>
    <w:rsid w:val="00433C5A"/>
    <w:rsid w:val="00433F35"/>
    <w:rsid w:val="00442A03"/>
    <w:rsid w:val="00450446"/>
    <w:rsid w:val="00450CAA"/>
    <w:rsid w:val="004529CD"/>
    <w:rsid w:val="0046323D"/>
    <w:rsid w:val="00472AE6"/>
    <w:rsid w:val="004815F4"/>
    <w:rsid w:val="00492E96"/>
    <w:rsid w:val="004A02D7"/>
    <w:rsid w:val="004A21EB"/>
    <w:rsid w:val="004B2C4D"/>
    <w:rsid w:val="004B38EE"/>
    <w:rsid w:val="004C70CA"/>
    <w:rsid w:val="004C7E48"/>
    <w:rsid w:val="004D0A69"/>
    <w:rsid w:val="004D10B6"/>
    <w:rsid w:val="004D5CD5"/>
    <w:rsid w:val="004E1A06"/>
    <w:rsid w:val="004F085E"/>
    <w:rsid w:val="005043D7"/>
    <w:rsid w:val="00504A0A"/>
    <w:rsid w:val="00506E7D"/>
    <w:rsid w:val="00512686"/>
    <w:rsid w:val="00517223"/>
    <w:rsid w:val="00520D85"/>
    <w:rsid w:val="005227B9"/>
    <w:rsid w:val="005242D7"/>
    <w:rsid w:val="00526377"/>
    <w:rsid w:val="00530090"/>
    <w:rsid w:val="005337F7"/>
    <w:rsid w:val="00540582"/>
    <w:rsid w:val="00540761"/>
    <w:rsid w:val="00540A6D"/>
    <w:rsid w:val="00543EE4"/>
    <w:rsid w:val="005447BA"/>
    <w:rsid w:val="00573D80"/>
    <w:rsid w:val="00580BF1"/>
    <w:rsid w:val="00586BC2"/>
    <w:rsid w:val="0059169C"/>
    <w:rsid w:val="005A509B"/>
    <w:rsid w:val="005B0538"/>
    <w:rsid w:val="005B247E"/>
    <w:rsid w:val="005C20D9"/>
    <w:rsid w:val="005C3A06"/>
    <w:rsid w:val="005D1626"/>
    <w:rsid w:val="005D260A"/>
    <w:rsid w:val="005D4E4E"/>
    <w:rsid w:val="005E1DD1"/>
    <w:rsid w:val="005E7F8B"/>
    <w:rsid w:val="005F7429"/>
    <w:rsid w:val="00603137"/>
    <w:rsid w:val="006152E4"/>
    <w:rsid w:val="00624624"/>
    <w:rsid w:val="00624652"/>
    <w:rsid w:val="00627606"/>
    <w:rsid w:val="00633A44"/>
    <w:rsid w:val="0063778B"/>
    <w:rsid w:val="006405E0"/>
    <w:rsid w:val="00644293"/>
    <w:rsid w:val="006467EB"/>
    <w:rsid w:val="0064743D"/>
    <w:rsid w:val="00653C3B"/>
    <w:rsid w:val="00654742"/>
    <w:rsid w:val="00655884"/>
    <w:rsid w:val="00662D91"/>
    <w:rsid w:val="00667261"/>
    <w:rsid w:val="00667442"/>
    <w:rsid w:val="006674E9"/>
    <w:rsid w:val="006808ED"/>
    <w:rsid w:val="006847C5"/>
    <w:rsid w:val="0069260A"/>
    <w:rsid w:val="0069379E"/>
    <w:rsid w:val="00696461"/>
    <w:rsid w:val="006B3469"/>
    <w:rsid w:val="006D18F7"/>
    <w:rsid w:val="006E248B"/>
    <w:rsid w:val="006F4DCE"/>
    <w:rsid w:val="006F640B"/>
    <w:rsid w:val="00702D3B"/>
    <w:rsid w:val="00713727"/>
    <w:rsid w:val="00714808"/>
    <w:rsid w:val="00726E9E"/>
    <w:rsid w:val="00737EB6"/>
    <w:rsid w:val="0075238D"/>
    <w:rsid w:val="00754C53"/>
    <w:rsid w:val="0076394A"/>
    <w:rsid w:val="00772D17"/>
    <w:rsid w:val="00777480"/>
    <w:rsid w:val="00784866"/>
    <w:rsid w:val="0078646C"/>
    <w:rsid w:val="00792841"/>
    <w:rsid w:val="00794186"/>
    <w:rsid w:val="007A2749"/>
    <w:rsid w:val="007A45B3"/>
    <w:rsid w:val="007B3C05"/>
    <w:rsid w:val="007B7BBA"/>
    <w:rsid w:val="007D03A5"/>
    <w:rsid w:val="007D355A"/>
    <w:rsid w:val="007D711B"/>
    <w:rsid w:val="007E64FB"/>
    <w:rsid w:val="008042F3"/>
    <w:rsid w:val="00806180"/>
    <w:rsid w:val="008116E4"/>
    <w:rsid w:val="00815746"/>
    <w:rsid w:val="008354ED"/>
    <w:rsid w:val="00854877"/>
    <w:rsid w:val="008555B7"/>
    <w:rsid w:val="0087724B"/>
    <w:rsid w:val="00877414"/>
    <w:rsid w:val="008842E8"/>
    <w:rsid w:val="008843B0"/>
    <w:rsid w:val="0088479F"/>
    <w:rsid w:val="008867ED"/>
    <w:rsid w:val="008905A7"/>
    <w:rsid w:val="00891757"/>
    <w:rsid w:val="0089358A"/>
    <w:rsid w:val="00896BA5"/>
    <w:rsid w:val="008A1209"/>
    <w:rsid w:val="008A2F70"/>
    <w:rsid w:val="008C0BF2"/>
    <w:rsid w:val="008C2AED"/>
    <w:rsid w:val="008C3960"/>
    <w:rsid w:val="008C44FE"/>
    <w:rsid w:val="008D18AE"/>
    <w:rsid w:val="008E5375"/>
    <w:rsid w:val="008E7600"/>
    <w:rsid w:val="008F5D07"/>
    <w:rsid w:val="008F657A"/>
    <w:rsid w:val="008F6FA5"/>
    <w:rsid w:val="00900AC7"/>
    <w:rsid w:val="0090430A"/>
    <w:rsid w:val="00904A73"/>
    <w:rsid w:val="00913FC9"/>
    <w:rsid w:val="00923559"/>
    <w:rsid w:val="009257F0"/>
    <w:rsid w:val="00926438"/>
    <w:rsid w:val="009332E3"/>
    <w:rsid w:val="009434EB"/>
    <w:rsid w:val="00952A91"/>
    <w:rsid w:val="00956BB3"/>
    <w:rsid w:val="00956C2D"/>
    <w:rsid w:val="00960EE7"/>
    <w:rsid w:val="00961250"/>
    <w:rsid w:val="009654C1"/>
    <w:rsid w:val="009714BF"/>
    <w:rsid w:val="00972E59"/>
    <w:rsid w:val="009779A2"/>
    <w:rsid w:val="00980DC2"/>
    <w:rsid w:val="0098641C"/>
    <w:rsid w:val="009A284C"/>
    <w:rsid w:val="009A48F4"/>
    <w:rsid w:val="009B4FEF"/>
    <w:rsid w:val="009B745D"/>
    <w:rsid w:val="009C09E3"/>
    <w:rsid w:val="009E0670"/>
    <w:rsid w:val="009E0FDD"/>
    <w:rsid w:val="009E4BD3"/>
    <w:rsid w:val="009F1E51"/>
    <w:rsid w:val="00A00B06"/>
    <w:rsid w:val="00A15EBC"/>
    <w:rsid w:val="00A173A0"/>
    <w:rsid w:val="00A23EC9"/>
    <w:rsid w:val="00A2743E"/>
    <w:rsid w:val="00A50E3E"/>
    <w:rsid w:val="00A5216B"/>
    <w:rsid w:val="00A526AD"/>
    <w:rsid w:val="00A626E8"/>
    <w:rsid w:val="00A62B88"/>
    <w:rsid w:val="00A66ECD"/>
    <w:rsid w:val="00A74D30"/>
    <w:rsid w:val="00A81B21"/>
    <w:rsid w:val="00A92006"/>
    <w:rsid w:val="00AA309F"/>
    <w:rsid w:val="00AA6E1D"/>
    <w:rsid w:val="00AC26B1"/>
    <w:rsid w:val="00AC5288"/>
    <w:rsid w:val="00AC689A"/>
    <w:rsid w:val="00AC71B5"/>
    <w:rsid w:val="00AE27C8"/>
    <w:rsid w:val="00AE2C7F"/>
    <w:rsid w:val="00AE3557"/>
    <w:rsid w:val="00AE5F23"/>
    <w:rsid w:val="00AF0BA4"/>
    <w:rsid w:val="00AF3B0B"/>
    <w:rsid w:val="00AF488D"/>
    <w:rsid w:val="00B14C84"/>
    <w:rsid w:val="00B222B6"/>
    <w:rsid w:val="00B2253E"/>
    <w:rsid w:val="00B23509"/>
    <w:rsid w:val="00B31654"/>
    <w:rsid w:val="00B3604A"/>
    <w:rsid w:val="00B37866"/>
    <w:rsid w:val="00B46484"/>
    <w:rsid w:val="00B52FBF"/>
    <w:rsid w:val="00B53B4D"/>
    <w:rsid w:val="00B611BA"/>
    <w:rsid w:val="00B648F8"/>
    <w:rsid w:val="00B7590A"/>
    <w:rsid w:val="00B77A49"/>
    <w:rsid w:val="00B830A4"/>
    <w:rsid w:val="00B905E9"/>
    <w:rsid w:val="00B966F2"/>
    <w:rsid w:val="00B97EE3"/>
    <w:rsid w:val="00BA071E"/>
    <w:rsid w:val="00BA1238"/>
    <w:rsid w:val="00BA140A"/>
    <w:rsid w:val="00BA72AE"/>
    <w:rsid w:val="00BB224F"/>
    <w:rsid w:val="00BB33F1"/>
    <w:rsid w:val="00BB40F8"/>
    <w:rsid w:val="00BB7F43"/>
    <w:rsid w:val="00BC4691"/>
    <w:rsid w:val="00BC772E"/>
    <w:rsid w:val="00BD271E"/>
    <w:rsid w:val="00BE44CC"/>
    <w:rsid w:val="00BE7AEC"/>
    <w:rsid w:val="00BF1D0C"/>
    <w:rsid w:val="00BF627A"/>
    <w:rsid w:val="00C04F88"/>
    <w:rsid w:val="00C11E90"/>
    <w:rsid w:val="00C12D5B"/>
    <w:rsid w:val="00C178BA"/>
    <w:rsid w:val="00C23C3D"/>
    <w:rsid w:val="00C24F2B"/>
    <w:rsid w:val="00C3015B"/>
    <w:rsid w:val="00C32A73"/>
    <w:rsid w:val="00C4297E"/>
    <w:rsid w:val="00C4716C"/>
    <w:rsid w:val="00C50846"/>
    <w:rsid w:val="00C5764B"/>
    <w:rsid w:val="00C62229"/>
    <w:rsid w:val="00C626EA"/>
    <w:rsid w:val="00C76CDD"/>
    <w:rsid w:val="00C90926"/>
    <w:rsid w:val="00C95AC0"/>
    <w:rsid w:val="00CB0EC6"/>
    <w:rsid w:val="00CB5416"/>
    <w:rsid w:val="00CC413E"/>
    <w:rsid w:val="00CC4570"/>
    <w:rsid w:val="00CD152D"/>
    <w:rsid w:val="00CD37B9"/>
    <w:rsid w:val="00CD3DF3"/>
    <w:rsid w:val="00CE49DA"/>
    <w:rsid w:val="00CF53C3"/>
    <w:rsid w:val="00D035DD"/>
    <w:rsid w:val="00D16FA1"/>
    <w:rsid w:val="00D2647F"/>
    <w:rsid w:val="00D264A1"/>
    <w:rsid w:val="00D3100C"/>
    <w:rsid w:val="00D341F6"/>
    <w:rsid w:val="00D35C3E"/>
    <w:rsid w:val="00D415EF"/>
    <w:rsid w:val="00D41F25"/>
    <w:rsid w:val="00D463B5"/>
    <w:rsid w:val="00D62FA7"/>
    <w:rsid w:val="00D722E0"/>
    <w:rsid w:val="00D72B1F"/>
    <w:rsid w:val="00D82BA2"/>
    <w:rsid w:val="00D924D1"/>
    <w:rsid w:val="00D93D1B"/>
    <w:rsid w:val="00DA2D6B"/>
    <w:rsid w:val="00DA3D25"/>
    <w:rsid w:val="00DA7A65"/>
    <w:rsid w:val="00DB474D"/>
    <w:rsid w:val="00DC483A"/>
    <w:rsid w:val="00DC495B"/>
    <w:rsid w:val="00DC4CE5"/>
    <w:rsid w:val="00DC67D4"/>
    <w:rsid w:val="00DD1B10"/>
    <w:rsid w:val="00DD5547"/>
    <w:rsid w:val="00DF0FC2"/>
    <w:rsid w:val="00DF7FF6"/>
    <w:rsid w:val="00E001AE"/>
    <w:rsid w:val="00E01337"/>
    <w:rsid w:val="00E124F4"/>
    <w:rsid w:val="00E1407B"/>
    <w:rsid w:val="00E17806"/>
    <w:rsid w:val="00E23BA0"/>
    <w:rsid w:val="00E2485D"/>
    <w:rsid w:val="00E25503"/>
    <w:rsid w:val="00E31FEE"/>
    <w:rsid w:val="00E351E3"/>
    <w:rsid w:val="00E43EB4"/>
    <w:rsid w:val="00E45837"/>
    <w:rsid w:val="00E47B6D"/>
    <w:rsid w:val="00E51832"/>
    <w:rsid w:val="00E545EE"/>
    <w:rsid w:val="00E5510C"/>
    <w:rsid w:val="00E57BE9"/>
    <w:rsid w:val="00E625F6"/>
    <w:rsid w:val="00E62E5F"/>
    <w:rsid w:val="00E779F1"/>
    <w:rsid w:val="00E77C5A"/>
    <w:rsid w:val="00E80796"/>
    <w:rsid w:val="00E85CFF"/>
    <w:rsid w:val="00E94707"/>
    <w:rsid w:val="00E96AFA"/>
    <w:rsid w:val="00E9775C"/>
    <w:rsid w:val="00EA76F0"/>
    <w:rsid w:val="00EB01A4"/>
    <w:rsid w:val="00EC1A68"/>
    <w:rsid w:val="00ED20EC"/>
    <w:rsid w:val="00ED276C"/>
    <w:rsid w:val="00EE36AE"/>
    <w:rsid w:val="00EE38C8"/>
    <w:rsid w:val="00EE57C2"/>
    <w:rsid w:val="00EF101E"/>
    <w:rsid w:val="00EF22C0"/>
    <w:rsid w:val="00EF2936"/>
    <w:rsid w:val="00F02C21"/>
    <w:rsid w:val="00F06301"/>
    <w:rsid w:val="00F14A8C"/>
    <w:rsid w:val="00F1578D"/>
    <w:rsid w:val="00F21721"/>
    <w:rsid w:val="00F25027"/>
    <w:rsid w:val="00F26B87"/>
    <w:rsid w:val="00F344E6"/>
    <w:rsid w:val="00F348D2"/>
    <w:rsid w:val="00F41EC1"/>
    <w:rsid w:val="00F43C2C"/>
    <w:rsid w:val="00F45AEF"/>
    <w:rsid w:val="00F45D58"/>
    <w:rsid w:val="00F46666"/>
    <w:rsid w:val="00F54579"/>
    <w:rsid w:val="00F57459"/>
    <w:rsid w:val="00F6267B"/>
    <w:rsid w:val="00F641D7"/>
    <w:rsid w:val="00F70EED"/>
    <w:rsid w:val="00F71CBA"/>
    <w:rsid w:val="00F752CA"/>
    <w:rsid w:val="00F85D85"/>
    <w:rsid w:val="00FA666C"/>
    <w:rsid w:val="00FB26F8"/>
    <w:rsid w:val="00FB3A9C"/>
    <w:rsid w:val="00FD56A7"/>
    <w:rsid w:val="00FE2B8F"/>
    <w:rsid w:val="00FF0534"/>
    <w:rsid w:val="00FF5E69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D150678"/>
  <w15:chartTrackingRefBased/>
  <w15:docId w15:val="{D73E5FEA-426B-483A-AC79-2B736BAC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B474D"/>
    <w:rPr>
      <w:color w:val="0000FF"/>
      <w:u w:val="single"/>
    </w:rPr>
  </w:style>
  <w:style w:type="character" w:styleId="FollowedHyperlink">
    <w:name w:val="FollowedHyperlink"/>
    <w:rsid w:val="00342B22"/>
    <w:rPr>
      <w:color w:val="606420"/>
      <w:u w:val="single"/>
    </w:rPr>
  </w:style>
  <w:style w:type="paragraph" w:styleId="BalloonText">
    <w:name w:val="Balloon Text"/>
    <w:basedOn w:val="Normal"/>
    <w:semiHidden/>
    <w:rsid w:val="00FF053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47B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47B6D"/>
    <w:rPr>
      <w:rFonts w:ascii="Calibri Light" w:eastAsia="Times New Roman" w:hAnsi="Calibri Light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.deakins@btinter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Routesheet Template</vt:lpstr>
    </vt:vector>
  </TitlesOfParts>
  <Company>DUNMOW ST MARY'S PRIMARY SCHOOL</Company>
  <LinksUpToDate>false</LinksUpToDate>
  <CharactersWithSpaces>3800</CharactersWithSpaces>
  <SharedDoc>false</SharedDoc>
  <HLinks>
    <vt:vector size="6" baseType="variant">
      <vt:variant>
        <vt:i4>5046317</vt:i4>
      </vt:variant>
      <vt:variant>
        <vt:i4>0</vt:i4>
      </vt:variant>
      <vt:variant>
        <vt:i4>0</vt:i4>
      </vt:variant>
      <vt:variant>
        <vt:i4>5</vt:i4>
      </vt:variant>
      <vt:variant>
        <vt:lpwstr>mailto:tom.deakins@btinternet.com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Routesheet Template</dc:title>
  <dc:subject/>
  <dc:creator>P A DEAKINS</dc:creator>
  <cp:keywords/>
  <dc:description/>
  <cp:lastModifiedBy>Annie Deakins</cp:lastModifiedBy>
  <cp:revision>71</cp:revision>
  <cp:lastPrinted>2021-06-21T07:59:00Z</cp:lastPrinted>
  <dcterms:created xsi:type="dcterms:W3CDTF">2025-02-07T14:15:00Z</dcterms:created>
  <dcterms:modified xsi:type="dcterms:W3CDTF">2025-08-12T14:08:00Z</dcterms:modified>
</cp:coreProperties>
</file>